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6D3B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采购项目报价表</w:t>
      </w:r>
    </w:p>
    <w:p w14:paraId="4F264361"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采购项目报价表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096"/>
      </w:tblGrid>
      <w:tr w14:paraId="1C38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09F3BD01">
            <w:pPr>
              <w:pStyle w:val="2"/>
              <w:ind w:left="-105" w:leftChars="-5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096" w:type="dxa"/>
            <w:vAlign w:val="center"/>
          </w:tcPr>
          <w:p w14:paraId="453394E5"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草原丝绸之路城市文明研究课题项目</w:t>
            </w:r>
          </w:p>
          <w:p w14:paraId="66A67DE4"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资料整理</w:t>
            </w:r>
          </w:p>
        </w:tc>
      </w:tr>
      <w:tr w14:paraId="085D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406BB5E6">
            <w:pPr>
              <w:pStyle w:val="2"/>
              <w:ind w:left="0" w:leftChars="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投标报价</w:t>
            </w:r>
          </w:p>
        </w:tc>
        <w:tc>
          <w:tcPr>
            <w:tcW w:w="6096" w:type="dxa"/>
            <w:vAlign w:val="center"/>
          </w:tcPr>
          <w:p w14:paraId="7F2E146A">
            <w:pPr>
              <w:pStyle w:val="2"/>
              <w:ind w:left="0" w:leftChars="0" w:firstLine="320" w:firstLineChars="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大写：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 xml:space="preserve">            元整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</w:p>
          <w:p w14:paraId="25D21AE0">
            <w:pPr>
              <w:pStyle w:val="2"/>
              <w:ind w:left="0" w:leftChars="0"/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（小写）：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 xml:space="preserve">        元</w:t>
            </w:r>
          </w:p>
        </w:tc>
      </w:tr>
    </w:tbl>
    <w:p w14:paraId="0EC0D4EC">
      <w:pPr>
        <w:pStyle w:val="2"/>
        <w:ind w:left="2940"/>
        <w:rPr>
          <w:rFonts w:ascii="仿宋" w:hAnsi="仿宋" w:eastAsia="仿宋" w:cs="仿宋"/>
          <w:sz w:val="32"/>
          <w:szCs w:val="32"/>
        </w:rPr>
      </w:pPr>
    </w:p>
    <w:p w14:paraId="16B51703">
      <w:pPr>
        <w:rPr>
          <w:rFonts w:ascii="仿宋" w:hAnsi="仿宋" w:eastAsia="仿宋" w:cs="仿宋"/>
          <w:sz w:val="32"/>
          <w:szCs w:val="32"/>
        </w:rPr>
      </w:pPr>
    </w:p>
    <w:p w14:paraId="3C408730">
      <w:pPr>
        <w:rPr>
          <w:rFonts w:ascii="仿宋" w:hAnsi="仿宋" w:eastAsia="仿宋" w:cs="仿宋"/>
          <w:sz w:val="32"/>
          <w:szCs w:val="32"/>
        </w:rPr>
      </w:pPr>
    </w:p>
    <w:p w14:paraId="128EFFA7">
      <w:pPr>
        <w:ind w:firstLine="1540" w:firstLineChars="5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供应商名称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           (公章) </w:t>
      </w:r>
    </w:p>
    <w:p w14:paraId="12F25A86">
      <w:pPr>
        <w:pStyle w:val="5"/>
        <w:widowControl/>
        <w:shd w:val="clear" w:color="auto" w:fill="FFFFFF"/>
        <w:spacing w:beforeAutospacing="0" w:afterAutospacing="0"/>
        <w:ind w:firstLine="1572" w:firstLineChars="600"/>
        <w:jc w:val="center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日期  ：       </w:t>
      </w: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p w14:paraId="76878AA3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8DE85C0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BBDFE61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5813F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A2"/>
    <w:rsid w:val="00025F59"/>
    <w:rsid w:val="0023715A"/>
    <w:rsid w:val="002B2E7E"/>
    <w:rsid w:val="00350245"/>
    <w:rsid w:val="003C3E88"/>
    <w:rsid w:val="004A3920"/>
    <w:rsid w:val="0056370C"/>
    <w:rsid w:val="005B68A2"/>
    <w:rsid w:val="00620136"/>
    <w:rsid w:val="00627C55"/>
    <w:rsid w:val="00835BA5"/>
    <w:rsid w:val="008F2EC7"/>
    <w:rsid w:val="00A7529D"/>
    <w:rsid w:val="00AF0DF0"/>
    <w:rsid w:val="00B42C72"/>
    <w:rsid w:val="00BF7692"/>
    <w:rsid w:val="00C26E57"/>
    <w:rsid w:val="00D35056"/>
    <w:rsid w:val="00E32CB2"/>
    <w:rsid w:val="00EB28E6"/>
    <w:rsid w:val="5A1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  <w14:ligatures w14:val="standardContextual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  <w14:ligatures w14:val="standardContextual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eastAsiaTheme="minorEastAsia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39"/>
    <w:rPr>
      <w:rFonts w:ascii="方正小标宋_GBK" w:hAnsi="方正小标宋简体" w:eastAsia="方正小标宋_GBK"/>
      <w:sz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525</Characters>
  <Lines>4</Lines>
  <Paragraphs>1</Paragraphs>
  <TotalTime>30</TotalTime>
  <ScaleCrop>false</ScaleCrop>
  <LinksUpToDate>false</LinksUpToDate>
  <CharactersWithSpaces>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2025-03-24T03:24:00Z</dcterms:created>
  <dc:creator>zhiji ya</dc:creator>
  <cp:lastModifiedBy>A0 国风网络 张超</cp:lastModifiedBy>
  <dcterms:modified xsi:type="dcterms:W3CDTF">2025-04-22T13:12:28Z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eyJoZGlkIjoiMWEwYjM3YTU4MDQxOTM0YTRjZDc2ODYwNzFlYTEwMDIiLCJ1c2VySWQiOiI0NDk0MzA2NzMifQ==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7432D65D4B6B45EC83E8BAC422D75D9D_12</vt:lpwstr>
  </property>
</Properties>
</file>